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53" w:rsidRPr="00C95B46" w:rsidRDefault="00962454" w:rsidP="00DF785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中信</w:t>
      </w:r>
      <w:r w:rsidR="00DF7853" w:rsidRPr="00C95B46">
        <w:rPr>
          <w:rFonts w:ascii="標楷體" w:eastAsia="標楷體" w:hAnsi="標楷體" w:hint="eastAsia"/>
          <w:b/>
          <w:bCs/>
          <w:sz w:val="40"/>
          <w:szCs w:val="40"/>
        </w:rPr>
        <w:t>科技大學學生社團財產維修申請單</w:t>
      </w:r>
    </w:p>
    <w:p w:rsidR="00DF7853" w:rsidRPr="00C435FA" w:rsidRDefault="00DF7853" w:rsidP="00DF7853">
      <w:pPr>
        <w:spacing w:line="3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DF7853" w:rsidRPr="00C435FA" w:rsidRDefault="00C95B46" w:rsidP="00C95B46">
      <w:pPr>
        <w:ind w:rightChars="137" w:right="329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DF7853" w:rsidRPr="00C435FA">
        <w:rPr>
          <w:rFonts w:ascii="標楷體" w:eastAsia="標楷體" w:hAnsi="標楷體" w:hint="eastAsia"/>
          <w:b/>
        </w:rPr>
        <w:t xml:space="preserve">申請社團：            　　　聯絡電話：              </w:t>
      </w:r>
      <w:r>
        <w:rPr>
          <w:rFonts w:ascii="標楷體" w:eastAsia="標楷體" w:hAnsi="標楷體" w:hint="eastAsia"/>
          <w:b/>
        </w:rPr>
        <w:t xml:space="preserve">      </w:t>
      </w:r>
      <w:r w:rsidR="00DF7853" w:rsidRPr="00C435FA">
        <w:rPr>
          <w:rFonts w:ascii="標楷體" w:eastAsia="標楷體" w:hAnsi="標楷體" w:hint="eastAsia"/>
          <w:b/>
        </w:rPr>
        <w:t>申請日期：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520"/>
        <w:gridCol w:w="210"/>
        <w:gridCol w:w="1770"/>
        <w:gridCol w:w="1010"/>
        <w:gridCol w:w="585"/>
        <w:gridCol w:w="426"/>
        <w:gridCol w:w="1011"/>
        <w:gridCol w:w="1928"/>
      </w:tblGrid>
      <w:tr w:rsidR="00DF7853" w:rsidRPr="00C435FA" w:rsidTr="009B32E9">
        <w:trPr>
          <w:trHeight w:val="470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財產編號</w:t>
            </w: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財產名稱</w:t>
            </w: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購置</w:t>
            </w:r>
            <w:r w:rsidRPr="00C435FA">
              <w:rPr>
                <w:rFonts w:ascii="標楷體" w:eastAsia="標楷體" w:hAnsi="標楷體"/>
                <w:b/>
              </w:rPr>
              <w:br/>
            </w:r>
            <w:r w:rsidRPr="00C435F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維修原因</w:t>
            </w: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7853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DF7853" w:rsidRPr="00C435FA" w:rsidRDefault="00DF7853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2E9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2E9" w:rsidRPr="00C435FA" w:rsidTr="009B32E9">
        <w:trPr>
          <w:trHeight w:val="998"/>
          <w:jc w:val="center"/>
        </w:trPr>
        <w:tc>
          <w:tcPr>
            <w:tcW w:w="635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:rsidR="009B32E9" w:rsidRPr="00C435FA" w:rsidRDefault="009B32E9" w:rsidP="00186D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2E9" w:rsidRPr="00C435FA" w:rsidTr="00AF22C0">
        <w:trPr>
          <w:trHeight w:val="1022"/>
          <w:jc w:val="center"/>
        </w:trPr>
        <w:tc>
          <w:tcPr>
            <w:tcW w:w="635" w:type="dxa"/>
            <w:vAlign w:val="center"/>
          </w:tcPr>
          <w:p w:rsidR="009B32E9" w:rsidRPr="00C435FA" w:rsidRDefault="009B32E9" w:rsidP="00AF22C0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備</w:t>
            </w:r>
          </w:p>
          <w:p w:rsidR="009B32E9" w:rsidRPr="00C435FA" w:rsidRDefault="009B32E9" w:rsidP="00AF22C0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註</w:t>
            </w:r>
          </w:p>
        </w:tc>
        <w:tc>
          <w:tcPr>
            <w:tcW w:w="9460" w:type="dxa"/>
            <w:gridSpan w:val="8"/>
          </w:tcPr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一、請詳實填寫維修項目及維修原因。</w:t>
            </w:r>
          </w:p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二、請附三家不同廠商之估價單（一萬元以下者僅附一張估價單即可）。</w:t>
            </w:r>
          </w:p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三、申請單請先陳請社團指導老師審查。</w:t>
            </w:r>
          </w:p>
        </w:tc>
      </w:tr>
      <w:tr w:rsidR="009B32E9" w:rsidRPr="00C435FA" w:rsidTr="00AF22C0">
        <w:trPr>
          <w:trHeight w:val="1022"/>
          <w:jc w:val="center"/>
        </w:trPr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社團負責人</w:t>
            </w:r>
          </w:p>
        </w:tc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課外活動組</w:t>
            </w:r>
            <w:r w:rsidRPr="00C435FA">
              <w:rPr>
                <w:rFonts w:ascii="標楷體" w:eastAsia="標楷體" w:hAnsi="標楷體"/>
                <w:b/>
              </w:rPr>
              <w:br/>
              <w:t>承辦人員</w:t>
            </w:r>
          </w:p>
        </w:tc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jc w:val="center"/>
              <w:rPr>
                <w:rFonts w:ascii="標楷體" w:eastAsia="標楷體" w:hAnsi="標楷體"/>
                <w:b/>
              </w:rPr>
            </w:pPr>
            <w:r w:rsidRPr="00C435FA">
              <w:rPr>
                <w:rFonts w:ascii="標楷體" w:eastAsia="標楷體" w:hAnsi="標楷體" w:hint="eastAsia"/>
                <w:b/>
              </w:rPr>
              <w:t>課外活動組</w:t>
            </w:r>
            <w:r w:rsidRPr="00C435FA">
              <w:rPr>
                <w:rFonts w:ascii="標楷體" w:eastAsia="標楷體" w:hAnsi="標楷體"/>
                <w:b/>
              </w:rPr>
              <w:br/>
            </w:r>
            <w:r w:rsidRPr="00C435FA">
              <w:rPr>
                <w:rFonts w:ascii="標楷體" w:eastAsia="標楷體" w:hAnsi="標楷體" w:hint="eastAsia"/>
                <w:b/>
              </w:rPr>
              <w:t>組      長</w:t>
            </w:r>
          </w:p>
        </w:tc>
      </w:tr>
      <w:tr w:rsidR="009B32E9" w:rsidRPr="00C435FA" w:rsidTr="00AF22C0">
        <w:trPr>
          <w:trHeight w:val="1266"/>
          <w:jc w:val="center"/>
        </w:trPr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9B32E9" w:rsidRPr="00C435FA" w:rsidRDefault="009B32E9" w:rsidP="00AF22C0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F7853" w:rsidRPr="00C435FA" w:rsidRDefault="00DF7853" w:rsidP="00DF7853">
      <w:pPr>
        <w:rPr>
          <w:rFonts w:ascii="標楷體" w:eastAsia="標楷體" w:hAnsi="標楷體"/>
          <w:noProof/>
        </w:rPr>
      </w:pPr>
    </w:p>
    <w:sectPr w:rsidR="00DF7853" w:rsidRPr="00C435FA" w:rsidSect="00C95B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12" w:rsidRDefault="00940E12" w:rsidP="00090B42">
      <w:pPr>
        <w:spacing w:line="240" w:lineRule="auto"/>
      </w:pPr>
      <w:r>
        <w:separator/>
      </w:r>
    </w:p>
  </w:endnote>
  <w:endnote w:type="continuationSeparator" w:id="0">
    <w:p w:rsidR="00940E12" w:rsidRDefault="00940E12" w:rsidP="0009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12" w:rsidRDefault="00940E12" w:rsidP="00090B42">
      <w:pPr>
        <w:spacing w:line="240" w:lineRule="auto"/>
      </w:pPr>
      <w:r>
        <w:separator/>
      </w:r>
    </w:p>
  </w:footnote>
  <w:footnote w:type="continuationSeparator" w:id="0">
    <w:p w:rsidR="00940E12" w:rsidRDefault="00940E12" w:rsidP="00090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158"/>
    <w:multiLevelType w:val="hybridMultilevel"/>
    <w:tmpl w:val="4B3EEFC0"/>
    <w:lvl w:ilvl="0" w:tplc="E71E098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10D45622"/>
    <w:multiLevelType w:val="hybridMultilevel"/>
    <w:tmpl w:val="9CDC4A6C"/>
    <w:lvl w:ilvl="0" w:tplc="3452B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5E3712"/>
    <w:multiLevelType w:val="hybridMultilevel"/>
    <w:tmpl w:val="F998FE10"/>
    <w:lvl w:ilvl="0" w:tplc="F8DCA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B61AE9"/>
    <w:multiLevelType w:val="hybridMultilevel"/>
    <w:tmpl w:val="47EC920E"/>
    <w:lvl w:ilvl="0" w:tplc="9D6E2718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B34134B"/>
    <w:multiLevelType w:val="hybridMultilevel"/>
    <w:tmpl w:val="6856149A"/>
    <w:lvl w:ilvl="0" w:tplc="C7F6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07BF5"/>
    <w:multiLevelType w:val="hybridMultilevel"/>
    <w:tmpl w:val="5EF07F2C"/>
    <w:lvl w:ilvl="0" w:tplc="6D967608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660A50"/>
    <w:multiLevelType w:val="hybridMultilevel"/>
    <w:tmpl w:val="8F8A14B8"/>
    <w:lvl w:ilvl="0" w:tplc="69DA43A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17347C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F4A3EEE"/>
    <w:multiLevelType w:val="hybridMultilevel"/>
    <w:tmpl w:val="F5CEA1DA"/>
    <w:lvl w:ilvl="0" w:tplc="1206BC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2E757EA"/>
    <w:multiLevelType w:val="hybridMultilevel"/>
    <w:tmpl w:val="E3D63944"/>
    <w:lvl w:ilvl="0" w:tplc="C9984208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27647F"/>
    <w:multiLevelType w:val="hybridMultilevel"/>
    <w:tmpl w:val="4724C3CE"/>
    <w:lvl w:ilvl="0" w:tplc="EAF0AB8C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B54152"/>
    <w:multiLevelType w:val="hybridMultilevel"/>
    <w:tmpl w:val="CF4AEC68"/>
    <w:lvl w:ilvl="0" w:tplc="4B820B28">
      <w:start w:val="1"/>
      <w:numFmt w:val="decimal"/>
      <w:lvlText w:val="(%1)"/>
      <w:lvlJc w:val="left"/>
      <w:pPr>
        <w:ind w:left="705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8007D27"/>
    <w:multiLevelType w:val="hybridMultilevel"/>
    <w:tmpl w:val="77E877D6"/>
    <w:lvl w:ilvl="0" w:tplc="B5BA1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0169AE"/>
    <w:multiLevelType w:val="hybridMultilevel"/>
    <w:tmpl w:val="EA1A95F2"/>
    <w:lvl w:ilvl="0" w:tplc="2B54932E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EA119C"/>
    <w:multiLevelType w:val="multilevel"/>
    <w:tmpl w:val="7D7A10A0"/>
    <w:lvl w:ilvl="0">
      <w:start w:val="1"/>
      <w:numFmt w:val="decimal"/>
      <w:lvlText w:val="%1"/>
      <w:lvlJc w:val="left"/>
      <w:pPr>
        <w:ind w:left="360" w:hanging="360"/>
      </w:pPr>
      <w:rPr>
        <w:rFonts w:eastAsia="標楷體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標楷體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標楷體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標楷體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標楷體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標楷體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標楷體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標楷體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標楷體" w:hint="default"/>
      </w:rPr>
    </w:lvl>
  </w:abstractNum>
  <w:abstractNum w:abstractNumId="14" w15:restartNumberingAfterBreak="0">
    <w:nsid w:val="5EA12394"/>
    <w:multiLevelType w:val="hybridMultilevel"/>
    <w:tmpl w:val="18967228"/>
    <w:lvl w:ilvl="0" w:tplc="CA3A9B28">
      <w:start w:val="1"/>
      <w:numFmt w:val="decimal"/>
      <w:lvlText w:val="(%1)"/>
      <w:lvlJc w:val="left"/>
      <w:pPr>
        <w:ind w:left="720" w:hanging="360"/>
      </w:pPr>
      <w:rPr>
        <w:rFonts w:ascii="Times New Roman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894D7B"/>
    <w:multiLevelType w:val="hybridMultilevel"/>
    <w:tmpl w:val="DDB8683E"/>
    <w:lvl w:ilvl="0" w:tplc="83C6AC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F0C7997"/>
    <w:multiLevelType w:val="multilevel"/>
    <w:tmpl w:val="32BA5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A5"/>
    <w:rsid w:val="0002275F"/>
    <w:rsid w:val="00032670"/>
    <w:rsid w:val="00080390"/>
    <w:rsid w:val="00090B42"/>
    <w:rsid w:val="000E14AB"/>
    <w:rsid w:val="00122545"/>
    <w:rsid w:val="00144FB6"/>
    <w:rsid w:val="001513FA"/>
    <w:rsid w:val="001569B1"/>
    <w:rsid w:val="00167334"/>
    <w:rsid w:val="00186D74"/>
    <w:rsid w:val="0018741C"/>
    <w:rsid w:val="001A3198"/>
    <w:rsid w:val="001E7B9C"/>
    <w:rsid w:val="001F7F9B"/>
    <w:rsid w:val="00214D1B"/>
    <w:rsid w:val="00221AF7"/>
    <w:rsid w:val="00265236"/>
    <w:rsid w:val="002B42D9"/>
    <w:rsid w:val="002D7B77"/>
    <w:rsid w:val="002E60A5"/>
    <w:rsid w:val="0037126C"/>
    <w:rsid w:val="0037256F"/>
    <w:rsid w:val="003847CA"/>
    <w:rsid w:val="003A4B64"/>
    <w:rsid w:val="003B79BF"/>
    <w:rsid w:val="003D10BC"/>
    <w:rsid w:val="00422164"/>
    <w:rsid w:val="00486822"/>
    <w:rsid w:val="00496A50"/>
    <w:rsid w:val="004A483F"/>
    <w:rsid w:val="004E057C"/>
    <w:rsid w:val="004F5467"/>
    <w:rsid w:val="004F727D"/>
    <w:rsid w:val="00516DA6"/>
    <w:rsid w:val="00524AA1"/>
    <w:rsid w:val="005607D6"/>
    <w:rsid w:val="00564E81"/>
    <w:rsid w:val="00567BDA"/>
    <w:rsid w:val="00570C7D"/>
    <w:rsid w:val="005A6FCC"/>
    <w:rsid w:val="005D4056"/>
    <w:rsid w:val="005E3AAA"/>
    <w:rsid w:val="005F5194"/>
    <w:rsid w:val="00655B1F"/>
    <w:rsid w:val="00682C13"/>
    <w:rsid w:val="006C4388"/>
    <w:rsid w:val="006C73C0"/>
    <w:rsid w:val="006F3652"/>
    <w:rsid w:val="00742CD7"/>
    <w:rsid w:val="00764B50"/>
    <w:rsid w:val="007B49E5"/>
    <w:rsid w:val="007F3275"/>
    <w:rsid w:val="0082124A"/>
    <w:rsid w:val="00836F4E"/>
    <w:rsid w:val="008626C2"/>
    <w:rsid w:val="00895FE2"/>
    <w:rsid w:val="008B1394"/>
    <w:rsid w:val="008B60CD"/>
    <w:rsid w:val="008D26C1"/>
    <w:rsid w:val="008D7C44"/>
    <w:rsid w:val="00934B1C"/>
    <w:rsid w:val="00940E12"/>
    <w:rsid w:val="00947234"/>
    <w:rsid w:val="00947B60"/>
    <w:rsid w:val="00962454"/>
    <w:rsid w:val="00990D1B"/>
    <w:rsid w:val="00996857"/>
    <w:rsid w:val="009A0331"/>
    <w:rsid w:val="009A6156"/>
    <w:rsid w:val="009B32E9"/>
    <w:rsid w:val="009C72C1"/>
    <w:rsid w:val="009D7DEB"/>
    <w:rsid w:val="009F77E0"/>
    <w:rsid w:val="00A51771"/>
    <w:rsid w:val="00A53EB6"/>
    <w:rsid w:val="00A64F5A"/>
    <w:rsid w:val="00AB717A"/>
    <w:rsid w:val="00AC7808"/>
    <w:rsid w:val="00AD2784"/>
    <w:rsid w:val="00AE6162"/>
    <w:rsid w:val="00AF22C0"/>
    <w:rsid w:val="00B16F24"/>
    <w:rsid w:val="00B2142E"/>
    <w:rsid w:val="00B4107C"/>
    <w:rsid w:val="00B61B0E"/>
    <w:rsid w:val="00B71DC3"/>
    <w:rsid w:val="00B80E0C"/>
    <w:rsid w:val="00BA06AE"/>
    <w:rsid w:val="00BA5750"/>
    <w:rsid w:val="00C04DF3"/>
    <w:rsid w:val="00C46438"/>
    <w:rsid w:val="00C56361"/>
    <w:rsid w:val="00C6428B"/>
    <w:rsid w:val="00C671DB"/>
    <w:rsid w:val="00C72F9B"/>
    <w:rsid w:val="00C95B46"/>
    <w:rsid w:val="00CA0C4B"/>
    <w:rsid w:val="00CE0503"/>
    <w:rsid w:val="00CE74F1"/>
    <w:rsid w:val="00D41EB7"/>
    <w:rsid w:val="00D52C8C"/>
    <w:rsid w:val="00D61E4E"/>
    <w:rsid w:val="00D63680"/>
    <w:rsid w:val="00D72504"/>
    <w:rsid w:val="00D9053B"/>
    <w:rsid w:val="00DA4113"/>
    <w:rsid w:val="00DC5FB9"/>
    <w:rsid w:val="00DD7E02"/>
    <w:rsid w:val="00DF7853"/>
    <w:rsid w:val="00E268AE"/>
    <w:rsid w:val="00E522E3"/>
    <w:rsid w:val="00EA1A17"/>
    <w:rsid w:val="00EF5173"/>
    <w:rsid w:val="00F108BD"/>
    <w:rsid w:val="00F12D63"/>
    <w:rsid w:val="00F173A2"/>
    <w:rsid w:val="00F34E91"/>
    <w:rsid w:val="00F43AC9"/>
    <w:rsid w:val="00F453D6"/>
    <w:rsid w:val="00F54F89"/>
    <w:rsid w:val="00F6718A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98CA0"/>
  <w15:chartTrackingRefBased/>
  <w15:docId w15:val="{BD55B95F-7953-4C02-9A69-23791C66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A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90B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90B42"/>
    <w:rPr>
      <w:rFonts w:ascii="Times New Roman" w:eastAsia="細明體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764B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F3275"/>
    <w:pPr>
      <w:ind w:leftChars="200" w:left="480"/>
    </w:pPr>
  </w:style>
  <w:style w:type="paragraph" w:styleId="a9">
    <w:name w:val="Body Text"/>
    <w:basedOn w:val="a"/>
    <w:link w:val="aa"/>
    <w:uiPriority w:val="99"/>
    <w:rsid w:val="00A64F5A"/>
    <w:pPr>
      <w:adjustRightInd/>
      <w:spacing w:line="240" w:lineRule="auto"/>
      <w:textAlignment w:val="auto"/>
    </w:pPr>
    <w:rPr>
      <w:rFonts w:eastAsia="新細明體"/>
      <w:b/>
      <w:kern w:val="2"/>
      <w:sz w:val="52"/>
    </w:rPr>
  </w:style>
  <w:style w:type="character" w:customStyle="1" w:styleId="aa">
    <w:name w:val="本文 字元"/>
    <w:basedOn w:val="a0"/>
    <w:link w:val="a9"/>
    <w:uiPriority w:val="99"/>
    <w:rsid w:val="00A64F5A"/>
    <w:rPr>
      <w:rFonts w:ascii="Times New Roman" w:eastAsia="新細明體" w:hAnsi="Times New Roman" w:cs="Times New Roman"/>
      <w:b/>
      <w:sz w:val="52"/>
      <w:szCs w:val="20"/>
    </w:rPr>
  </w:style>
  <w:style w:type="paragraph" w:styleId="ab">
    <w:name w:val="annotation text"/>
    <w:basedOn w:val="a"/>
    <w:link w:val="ac"/>
    <w:rsid w:val="009D7DEB"/>
    <w:rPr>
      <w:rFonts w:eastAsia="新細明體"/>
    </w:rPr>
  </w:style>
  <w:style w:type="character" w:customStyle="1" w:styleId="ac">
    <w:name w:val="註解文字 字元"/>
    <w:basedOn w:val="a0"/>
    <w:link w:val="ab"/>
    <w:rsid w:val="009D7DEB"/>
    <w:rPr>
      <w:rFonts w:ascii="Times New Roman" w:eastAsia="新細明體" w:hAnsi="Times New Roman" w:cs="Times New Roman"/>
      <w:kern w:val="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F7853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DF7853"/>
    <w:rPr>
      <w:rFonts w:ascii="Times New Roman" w:eastAsia="細明體" w:hAnsi="Times New Roman" w:cs="Times New Roman"/>
      <w:kern w:val="0"/>
      <w:szCs w:val="20"/>
    </w:rPr>
  </w:style>
  <w:style w:type="paragraph" w:customStyle="1" w:styleId="6">
    <w:name w:val="內文6"/>
    <w:basedOn w:val="a"/>
    <w:rsid w:val="00DF7853"/>
    <w:pPr>
      <w:autoSpaceDE w:val="0"/>
      <w:autoSpaceDN w:val="0"/>
      <w:spacing w:line="240" w:lineRule="auto"/>
      <w:ind w:left="737" w:hanging="737"/>
      <w:textAlignment w:val="auto"/>
    </w:pPr>
    <w:rPr>
      <w:rFonts w:ascii="新細明體"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DF785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F7853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209A-609A-4D6A-9EE6-4DB700EA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2011-10-11T06:39:00Z</cp:lastPrinted>
  <dcterms:created xsi:type="dcterms:W3CDTF">2024-09-19T02:24:00Z</dcterms:created>
  <dcterms:modified xsi:type="dcterms:W3CDTF">2024-09-19T02:24:00Z</dcterms:modified>
</cp:coreProperties>
</file>