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8D" w:rsidRDefault="00820AB5" w:rsidP="00472C8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中信</w:t>
      </w:r>
      <w:bookmarkStart w:id="0" w:name="_GoBack"/>
      <w:bookmarkEnd w:id="0"/>
      <w:r w:rsidR="00472C8D" w:rsidRPr="00F67AD3">
        <w:rPr>
          <w:rFonts w:ascii="標楷體" w:eastAsia="標楷體" w:hAnsi="標楷體" w:hint="eastAsia"/>
          <w:sz w:val="32"/>
        </w:rPr>
        <w:t>科技大學</w:t>
      </w:r>
      <w:r w:rsidR="00C4257E">
        <w:rPr>
          <w:rFonts w:ascii="標楷體" w:eastAsia="標楷體" w:hAnsi="標楷體" w:hint="eastAsia"/>
          <w:sz w:val="32"/>
        </w:rPr>
        <w:t>特殊教育學生資源</w:t>
      </w:r>
      <w:r w:rsidR="00472C8D" w:rsidRPr="00F67AD3">
        <w:rPr>
          <w:rFonts w:ascii="標楷體" w:eastAsia="標楷體" w:hAnsi="標楷體" w:hint="eastAsia"/>
          <w:sz w:val="32"/>
        </w:rPr>
        <w:t>中心</w:t>
      </w:r>
    </w:p>
    <w:p w:rsidR="00472C8D" w:rsidRPr="00D34E96" w:rsidRDefault="00472C8D" w:rsidP="00472C8D">
      <w:pPr>
        <w:jc w:val="center"/>
        <w:rPr>
          <w:rFonts w:ascii="標楷體" w:eastAsia="標楷體" w:hAnsi="標楷體"/>
          <w:sz w:val="32"/>
        </w:rPr>
      </w:pPr>
      <w:r w:rsidRPr="00E66268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</w:rPr>
        <w:t>學年度</w:t>
      </w:r>
      <w:r w:rsidRPr="00E66268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</w:rPr>
        <w:t xml:space="preserve">學期  </w:t>
      </w:r>
      <w:r w:rsidRPr="00F67AD3">
        <w:rPr>
          <w:rFonts w:ascii="標楷體" w:eastAsia="標楷體" w:hAnsi="標楷體" w:hint="eastAsia"/>
          <w:sz w:val="32"/>
        </w:rPr>
        <w:t>「課業輔導」成效檢核表</w:t>
      </w:r>
    </w:p>
    <w:p w:rsidR="00472C8D" w:rsidRDefault="00472C8D" w:rsidP="00472C8D">
      <w:pPr>
        <w:rPr>
          <w:rFonts w:ascii="標楷體" w:eastAsia="標楷體" w:hAnsi="標楷體"/>
        </w:rPr>
      </w:pPr>
      <w:r w:rsidRPr="00C125EE">
        <w:rPr>
          <w:rFonts w:ascii="標楷體" w:eastAsia="標楷體" w:hAnsi="標楷體" w:hint="eastAsia"/>
          <w:sz w:val="32"/>
        </w:rPr>
        <w:t>※學生課業輔導表現</w:t>
      </w:r>
      <w:r w:rsidRPr="00C125E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老師</w:t>
      </w:r>
      <w:r w:rsidRPr="00F67AD3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)</w:t>
      </w:r>
    </w:p>
    <w:p w:rsidR="00472C8D" w:rsidRDefault="00472C8D" w:rsidP="00472C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申請科目：                                                   輔導老師：</w:t>
      </w:r>
    </w:p>
    <w:p w:rsidR="00472C8D" w:rsidRDefault="00472C8D" w:rsidP="00472C8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學生姓名：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126"/>
        <w:gridCol w:w="1127"/>
        <w:gridCol w:w="1127"/>
        <w:gridCol w:w="1127"/>
      </w:tblGrid>
      <w:tr w:rsidR="00472C8D" w:rsidTr="009E038F">
        <w:tc>
          <w:tcPr>
            <w:tcW w:w="5949" w:type="dxa"/>
            <w:tcBorders>
              <w:right w:val="single" w:sz="4" w:space="0" w:color="FFFFFF" w:themeColor="background1"/>
            </w:tcBorders>
          </w:tcPr>
          <w:p w:rsidR="00472C8D" w:rsidRDefault="00472C8D" w:rsidP="009E03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非常</w:t>
            </w:r>
          </w:p>
          <w:p w:rsidR="00472C8D" w:rsidRPr="00F67AD3" w:rsidRDefault="00472C8D" w:rsidP="009E03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良好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2C8D" w:rsidRPr="00F67AD3" w:rsidRDefault="00472C8D" w:rsidP="009E03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良好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2C8D" w:rsidRPr="00F67AD3" w:rsidRDefault="00472C8D" w:rsidP="009E03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不佳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</w:tcBorders>
            <w:vAlign w:val="center"/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非常</w:t>
            </w:r>
          </w:p>
          <w:p w:rsidR="00472C8D" w:rsidRPr="00F67AD3" w:rsidRDefault="00472C8D" w:rsidP="009E03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不佳</w:t>
            </w:r>
          </w:p>
        </w:tc>
      </w:tr>
      <w:tr w:rsidR="00472C8D" w:rsidTr="009E038F">
        <w:tc>
          <w:tcPr>
            <w:tcW w:w="5949" w:type="dxa"/>
            <w:tcBorders>
              <w:right w:val="single" w:sz="4" w:space="0" w:color="FFFFFF" w:themeColor="background1"/>
            </w:tcBorders>
            <w:vAlign w:val="center"/>
          </w:tcPr>
          <w:p w:rsidR="00472C8D" w:rsidRPr="00F67AD3" w:rsidRDefault="00472C8D" w:rsidP="009E03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上課專注程度。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472C8D" w:rsidTr="009E038F">
        <w:tc>
          <w:tcPr>
            <w:tcW w:w="5949" w:type="dxa"/>
            <w:tcBorders>
              <w:right w:val="single" w:sz="4" w:space="0" w:color="FFFFFF" w:themeColor="background1"/>
            </w:tcBorders>
            <w:vAlign w:val="center"/>
          </w:tcPr>
          <w:p w:rsidR="00472C8D" w:rsidRPr="00F67AD3" w:rsidRDefault="00472C8D" w:rsidP="009E03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學習態度</w:t>
            </w: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472C8D" w:rsidTr="009E038F">
        <w:tc>
          <w:tcPr>
            <w:tcW w:w="5949" w:type="dxa"/>
            <w:tcBorders>
              <w:right w:val="single" w:sz="4" w:space="0" w:color="FFFFFF" w:themeColor="background1"/>
            </w:tcBorders>
            <w:vAlign w:val="center"/>
          </w:tcPr>
          <w:p w:rsidR="00472C8D" w:rsidRPr="00F67AD3" w:rsidRDefault="00472C8D" w:rsidP="009E03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果</w:t>
            </w: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472C8D" w:rsidTr="009E038F">
        <w:tc>
          <w:tcPr>
            <w:tcW w:w="5949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72C8D" w:rsidRPr="00F67AD3" w:rsidRDefault="00472C8D" w:rsidP="009E03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課堂作業、小考表現(無則免填)</w:t>
            </w: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472C8D" w:rsidRDefault="00472C8D" w:rsidP="009E03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472C8D" w:rsidTr="009E038F">
        <w:tc>
          <w:tcPr>
            <w:tcW w:w="5949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472C8D" w:rsidRPr="00F67AD3" w:rsidRDefault="00472C8D" w:rsidP="009E03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5.其他建議(注意)事項：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72C8D" w:rsidRPr="00C125EE" w:rsidRDefault="00472C8D" w:rsidP="009E038F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72C8D" w:rsidRPr="00C125EE" w:rsidRDefault="00472C8D" w:rsidP="009E038F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72C8D" w:rsidRPr="00C125EE" w:rsidRDefault="00472C8D" w:rsidP="009E038F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left w:val="single" w:sz="4" w:space="0" w:color="FFFFFF" w:themeColor="background1"/>
              <w:bottom w:val="nil"/>
            </w:tcBorders>
          </w:tcPr>
          <w:p w:rsidR="00472C8D" w:rsidRPr="00C125EE" w:rsidRDefault="00472C8D" w:rsidP="009E038F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</w:tr>
      <w:tr w:rsidR="00472C8D" w:rsidTr="009E038F">
        <w:tc>
          <w:tcPr>
            <w:tcW w:w="5949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472C8D" w:rsidRDefault="00472C8D" w:rsidP="009E03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Pr="00C125EE" w:rsidRDefault="00472C8D" w:rsidP="009E038F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Pr="00C125EE" w:rsidRDefault="00472C8D" w:rsidP="009E038F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C8D" w:rsidRPr="00C125EE" w:rsidRDefault="00472C8D" w:rsidP="009E038F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</w:tcBorders>
          </w:tcPr>
          <w:p w:rsidR="00472C8D" w:rsidRPr="00C125EE" w:rsidRDefault="00472C8D" w:rsidP="009E038F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</w:tr>
    </w:tbl>
    <w:p w:rsidR="00472C8D" w:rsidRDefault="00472C8D" w:rsidP="00472C8D">
      <w:pPr>
        <w:rPr>
          <w:rFonts w:ascii="標楷體" w:eastAsia="標楷體" w:hAnsi="標楷體"/>
          <w:sz w:val="28"/>
        </w:rPr>
      </w:pPr>
    </w:p>
    <w:p w:rsidR="00472C8D" w:rsidRPr="00F67AD3" w:rsidRDefault="00472C8D" w:rsidP="00472C8D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老師簽名：             檢核日期：    年   月   日</w:t>
      </w:r>
    </w:p>
    <w:p w:rsidR="00687432" w:rsidRPr="00472C8D" w:rsidRDefault="00687432" w:rsidP="00C125EE">
      <w:pPr>
        <w:rPr>
          <w:rFonts w:ascii="標楷體" w:eastAsia="標楷體" w:hAnsi="標楷體"/>
          <w:sz w:val="28"/>
        </w:rPr>
      </w:pPr>
    </w:p>
    <w:sectPr w:rsidR="00687432" w:rsidRPr="00472C8D" w:rsidSect="00F67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FE" w:rsidRDefault="00951DFE" w:rsidP="00501164">
      <w:r>
        <w:separator/>
      </w:r>
    </w:p>
  </w:endnote>
  <w:endnote w:type="continuationSeparator" w:id="0">
    <w:p w:rsidR="00951DFE" w:rsidRDefault="00951DFE" w:rsidP="0050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FE" w:rsidRDefault="00951DFE" w:rsidP="00501164">
      <w:r>
        <w:separator/>
      </w:r>
    </w:p>
  </w:footnote>
  <w:footnote w:type="continuationSeparator" w:id="0">
    <w:p w:rsidR="00951DFE" w:rsidRDefault="00951DFE" w:rsidP="0050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D0E"/>
    <w:multiLevelType w:val="hybridMultilevel"/>
    <w:tmpl w:val="DD4AF54E"/>
    <w:lvl w:ilvl="0" w:tplc="DB7CC1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0E2747F"/>
    <w:multiLevelType w:val="hybridMultilevel"/>
    <w:tmpl w:val="B23A0716"/>
    <w:lvl w:ilvl="0" w:tplc="88A6C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D3"/>
    <w:rsid w:val="0028769A"/>
    <w:rsid w:val="00472C8D"/>
    <w:rsid w:val="00501164"/>
    <w:rsid w:val="00537206"/>
    <w:rsid w:val="00657945"/>
    <w:rsid w:val="00687432"/>
    <w:rsid w:val="00814762"/>
    <w:rsid w:val="00820AB5"/>
    <w:rsid w:val="00951DFE"/>
    <w:rsid w:val="00AB6B63"/>
    <w:rsid w:val="00C125EE"/>
    <w:rsid w:val="00C4257E"/>
    <w:rsid w:val="00D34E96"/>
    <w:rsid w:val="00E66268"/>
    <w:rsid w:val="00F47FA0"/>
    <w:rsid w:val="00F67AD3"/>
    <w:rsid w:val="00F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753C2D0-AA30-4E13-8876-C87505E3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5E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125EE"/>
  </w:style>
  <w:style w:type="character" w:customStyle="1" w:styleId="a6">
    <w:name w:val="註解文字 字元"/>
    <w:basedOn w:val="a0"/>
    <w:link w:val="a5"/>
    <w:uiPriority w:val="99"/>
    <w:semiHidden/>
    <w:rsid w:val="00C125E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25E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125E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5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7432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501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0116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01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011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2023-03-24T08:01:00Z</cp:lastPrinted>
  <dcterms:created xsi:type="dcterms:W3CDTF">2023-03-25T00:39:00Z</dcterms:created>
  <dcterms:modified xsi:type="dcterms:W3CDTF">2024-08-02T05:40:00Z</dcterms:modified>
</cp:coreProperties>
</file>