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68" w:rsidRDefault="008E54C0" w:rsidP="00F67AD3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中信</w:t>
      </w:r>
      <w:bookmarkStart w:id="0" w:name="_GoBack"/>
      <w:bookmarkEnd w:id="0"/>
      <w:r w:rsidR="00F67AD3" w:rsidRPr="00F67AD3">
        <w:rPr>
          <w:rFonts w:ascii="標楷體" w:eastAsia="標楷體" w:hAnsi="標楷體" w:hint="eastAsia"/>
          <w:sz w:val="32"/>
        </w:rPr>
        <w:t>科技大學</w:t>
      </w:r>
      <w:r w:rsidR="00B8345D">
        <w:rPr>
          <w:rFonts w:ascii="標楷體" w:eastAsia="標楷體" w:hAnsi="標楷體" w:hint="eastAsia"/>
          <w:sz w:val="32"/>
        </w:rPr>
        <w:t>特殊教育學生資源中心</w:t>
      </w:r>
    </w:p>
    <w:p w:rsidR="00AB6B63" w:rsidRDefault="00E66268" w:rsidP="00F67AD3">
      <w:pPr>
        <w:jc w:val="center"/>
        <w:rPr>
          <w:rFonts w:ascii="標楷體" w:eastAsia="標楷體" w:hAnsi="標楷體"/>
          <w:sz w:val="32"/>
        </w:rPr>
      </w:pPr>
      <w:r w:rsidRPr="00E66268">
        <w:rPr>
          <w:rFonts w:ascii="標楷體" w:eastAsia="標楷體" w:hAnsi="標楷體" w:hint="eastAsia"/>
          <w:sz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</w:rPr>
        <w:t>學年度</w:t>
      </w:r>
      <w:r w:rsidRPr="00E66268">
        <w:rPr>
          <w:rFonts w:ascii="標楷體" w:eastAsia="標楷體" w:hAnsi="標楷體" w:hint="eastAsia"/>
          <w:sz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</w:rPr>
        <w:t xml:space="preserve">學期  </w:t>
      </w:r>
      <w:r w:rsidR="00F67AD3" w:rsidRPr="00F67AD3">
        <w:rPr>
          <w:rFonts w:ascii="標楷體" w:eastAsia="標楷體" w:hAnsi="標楷體" w:hint="eastAsia"/>
          <w:sz w:val="32"/>
        </w:rPr>
        <w:t>「課業輔導」成效檢核表</w:t>
      </w:r>
    </w:p>
    <w:p w:rsidR="00F67AD3" w:rsidRDefault="00F67AD3" w:rsidP="00F67AD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※課業輔導成效檢核</w:t>
      </w:r>
      <w:r w:rsidRPr="00F67AD3">
        <w:rPr>
          <w:rFonts w:ascii="標楷體" w:eastAsia="標楷體" w:hAnsi="標楷體" w:hint="eastAsia"/>
        </w:rPr>
        <w:t>(學生填寫)</w:t>
      </w:r>
    </w:p>
    <w:p w:rsidR="00C125EE" w:rsidRDefault="00C125EE" w:rsidP="00F67AD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申請科目：                                                   </w:t>
      </w:r>
      <w:r w:rsidR="00FA79BF">
        <w:rPr>
          <w:rFonts w:ascii="標楷體" w:eastAsia="標楷體" w:hAnsi="標楷體" w:hint="eastAsia"/>
        </w:rPr>
        <w:t>輔導老師</w:t>
      </w:r>
      <w:r>
        <w:rPr>
          <w:rFonts w:ascii="標楷體" w:eastAsia="標楷體" w:hAnsi="標楷體" w:hint="eastAsia"/>
        </w:rPr>
        <w:t>：</w:t>
      </w:r>
    </w:p>
    <w:p w:rsidR="00FA79BF" w:rsidRDefault="00FA79BF" w:rsidP="00F67AD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     學生姓名：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126"/>
        <w:gridCol w:w="1127"/>
        <w:gridCol w:w="1127"/>
        <w:gridCol w:w="1127"/>
      </w:tblGrid>
      <w:tr w:rsidR="00C125EE" w:rsidTr="00687432">
        <w:tc>
          <w:tcPr>
            <w:tcW w:w="5949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F67AD3" w:rsidRDefault="00F67AD3" w:rsidP="00F67AD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125EE" w:rsidRDefault="00F67AD3" w:rsidP="00C125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7AD3">
              <w:rPr>
                <w:rFonts w:ascii="標楷體" w:eastAsia="標楷體" w:hAnsi="標楷體" w:hint="eastAsia"/>
                <w:sz w:val="26"/>
                <w:szCs w:val="26"/>
              </w:rPr>
              <w:t>非常</w:t>
            </w:r>
          </w:p>
          <w:p w:rsidR="00F67AD3" w:rsidRPr="00F67AD3" w:rsidRDefault="00F67AD3" w:rsidP="00C125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7AD3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67AD3" w:rsidRPr="00F67AD3" w:rsidRDefault="00F67AD3" w:rsidP="00C125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7AD3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67AD3" w:rsidRPr="00F67AD3" w:rsidRDefault="00F67AD3" w:rsidP="00C125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7AD3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67AD3" w:rsidRPr="00F67AD3" w:rsidRDefault="00F67AD3" w:rsidP="00C125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7AD3">
              <w:rPr>
                <w:rFonts w:ascii="標楷體" w:eastAsia="標楷體" w:hAnsi="標楷體" w:hint="eastAsia"/>
                <w:sz w:val="26"/>
                <w:szCs w:val="26"/>
              </w:rPr>
              <w:t>非常不同意</w:t>
            </w:r>
          </w:p>
        </w:tc>
      </w:tr>
      <w:tr w:rsidR="00C125EE" w:rsidTr="00687432">
        <w:tc>
          <w:tcPr>
            <w:tcW w:w="5949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687432" w:rsidRPr="00501164" w:rsidRDefault="00501164" w:rsidP="005011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687432" w:rsidRPr="00501164">
              <w:rPr>
                <w:rFonts w:ascii="標楷體" w:eastAsia="標楷體" w:hAnsi="標楷體" w:hint="eastAsia"/>
                <w:sz w:val="26"/>
                <w:szCs w:val="26"/>
              </w:rPr>
              <w:t>這學期的</w:t>
            </w:r>
            <w:r w:rsidRPr="00501164">
              <w:rPr>
                <w:rFonts w:ascii="標楷體" w:eastAsia="標楷體" w:hAnsi="標楷體" w:hint="eastAsia"/>
                <w:sz w:val="26"/>
                <w:szCs w:val="26"/>
              </w:rPr>
              <w:t>單次</w:t>
            </w:r>
            <w:r w:rsidR="00C125EE" w:rsidRPr="00501164">
              <w:rPr>
                <w:rFonts w:ascii="標楷體" w:eastAsia="標楷體" w:hAnsi="標楷體" w:hint="eastAsia"/>
                <w:sz w:val="26"/>
                <w:szCs w:val="26"/>
              </w:rPr>
              <w:t>課業輔導時數</w:t>
            </w:r>
            <w:r w:rsidR="00687432" w:rsidRPr="00501164">
              <w:rPr>
                <w:rFonts w:ascii="標楷體" w:eastAsia="標楷體" w:hAnsi="標楷體" w:hint="eastAsia"/>
                <w:sz w:val="26"/>
                <w:szCs w:val="26"/>
              </w:rPr>
              <w:t>對我來說：</w:t>
            </w:r>
          </w:p>
        </w:tc>
        <w:tc>
          <w:tcPr>
            <w:tcW w:w="112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87432" w:rsidRPr="00687432" w:rsidRDefault="00687432" w:rsidP="00687432">
            <w:pPr>
              <w:jc w:val="center"/>
              <w:rPr>
                <w:rFonts w:ascii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125EE" w:rsidRPr="00687432" w:rsidRDefault="00C125EE" w:rsidP="00C125EE">
            <w:pPr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12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125EE" w:rsidRPr="00687432" w:rsidRDefault="00C125EE" w:rsidP="00C125EE">
            <w:pPr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127" w:type="dxa"/>
            <w:tcBorders>
              <w:left w:val="single" w:sz="4" w:space="0" w:color="FFFFFF" w:themeColor="background1"/>
              <w:bottom w:val="nil"/>
            </w:tcBorders>
          </w:tcPr>
          <w:p w:rsidR="00C125EE" w:rsidRPr="00687432" w:rsidRDefault="00C125EE" w:rsidP="00C125EE">
            <w:pPr>
              <w:jc w:val="center"/>
              <w:rPr>
                <w:rFonts w:ascii="標楷體" w:hAnsi="標楷體"/>
                <w:sz w:val="28"/>
              </w:rPr>
            </w:pPr>
          </w:p>
        </w:tc>
      </w:tr>
      <w:tr w:rsidR="00687432" w:rsidTr="00687432">
        <w:tc>
          <w:tcPr>
            <w:tcW w:w="5949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:rsidR="00687432" w:rsidRPr="00687432" w:rsidRDefault="00687432" w:rsidP="00687432">
            <w:pPr>
              <w:pStyle w:val="ab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(1)</w:t>
            </w:r>
            <w:r w:rsidR="00501164">
              <w:rPr>
                <w:rFonts w:ascii="標楷體" w:eastAsia="標楷體" w:hAnsi="標楷體"/>
                <w:sz w:val="26"/>
                <w:szCs w:val="26"/>
              </w:rPr>
              <w:t>過長</w:t>
            </w:r>
          </w:p>
        </w:tc>
        <w:tc>
          <w:tcPr>
            <w:tcW w:w="112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87432" w:rsidRPr="00687432" w:rsidRDefault="00687432" w:rsidP="00687432">
            <w:pPr>
              <w:jc w:val="center"/>
              <w:rPr>
                <w:rFonts w:ascii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87432" w:rsidRPr="00687432" w:rsidRDefault="00687432" w:rsidP="00C125EE">
            <w:pPr>
              <w:jc w:val="center"/>
              <w:rPr>
                <w:rFonts w:ascii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87432" w:rsidRPr="00687432" w:rsidRDefault="00687432" w:rsidP="00C125EE">
            <w:pPr>
              <w:jc w:val="center"/>
              <w:rPr>
                <w:rFonts w:ascii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nil"/>
            </w:tcBorders>
          </w:tcPr>
          <w:p w:rsidR="00687432" w:rsidRPr="00687432" w:rsidRDefault="00687432" w:rsidP="00C125EE">
            <w:pPr>
              <w:jc w:val="center"/>
              <w:rPr>
                <w:rFonts w:ascii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</w:tr>
      <w:tr w:rsidR="00687432" w:rsidTr="00687432">
        <w:tc>
          <w:tcPr>
            <w:tcW w:w="5949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:rsidR="00687432" w:rsidRPr="00687432" w:rsidRDefault="00687432" w:rsidP="00687432">
            <w:pPr>
              <w:pStyle w:val="ab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(2)適當</w:t>
            </w:r>
          </w:p>
        </w:tc>
        <w:tc>
          <w:tcPr>
            <w:tcW w:w="112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87432" w:rsidRPr="00687432" w:rsidRDefault="00687432" w:rsidP="00687432">
            <w:pPr>
              <w:jc w:val="center"/>
              <w:rPr>
                <w:rFonts w:ascii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87432" w:rsidRPr="00687432" w:rsidRDefault="00687432" w:rsidP="00C125EE">
            <w:pPr>
              <w:jc w:val="center"/>
              <w:rPr>
                <w:rFonts w:ascii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87432" w:rsidRPr="00687432" w:rsidRDefault="00687432" w:rsidP="00C125EE">
            <w:pPr>
              <w:jc w:val="center"/>
              <w:rPr>
                <w:rFonts w:ascii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nil"/>
            </w:tcBorders>
          </w:tcPr>
          <w:p w:rsidR="00687432" w:rsidRPr="00687432" w:rsidRDefault="00687432" w:rsidP="00C125EE">
            <w:pPr>
              <w:jc w:val="center"/>
              <w:rPr>
                <w:rFonts w:ascii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</w:tr>
      <w:tr w:rsidR="00687432" w:rsidTr="00501164">
        <w:tc>
          <w:tcPr>
            <w:tcW w:w="5949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87432" w:rsidRPr="00687432" w:rsidRDefault="00687432" w:rsidP="00687432">
            <w:pPr>
              <w:pStyle w:val="ab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(3)不足</w:t>
            </w:r>
          </w:p>
        </w:tc>
        <w:tc>
          <w:tcPr>
            <w:tcW w:w="112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87432" w:rsidRPr="00687432" w:rsidRDefault="00687432" w:rsidP="00687432">
            <w:pPr>
              <w:jc w:val="center"/>
              <w:rPr>
                <w:rFonts w:ascii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87432" w:rsidRPr="00687432" w:rsidRDefault="00687432" w:rsidP="00C125EE">
            <w:pPr>
              <w:jc w:val="center"/>
              <w:rPr>
                <w:rFonts w:ascii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87432" w:rsidRPr="00687432" w:rsidRDefault="00687432" w:rsidP="00C125EE">
            <w:pPr>
              <w:jc w:val="center"/>
              <w:rPr>
                <w:rFonts w:ascii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:rsidR="00687432" w:rsidRPr="00687432" w:rsidRDefault="00687432" w:rsidP="00C125EE">
            <w:pPr>
              <w:jc w:val="center"/>
              <w:rPr>
                <w:rFonts w:ascii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</w:tr>
      <w:tr w:rsidR="00501164" w:rsidTr="00501164">
        <w:tc>
          <w:tcPr>
            <w:tcW w:w="5949" w:type="dxa"/>
            <w:tcBorders>
              <w:top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501164" w:rsidRPr="00501164" w:rsidRDefault="00501164" w:rsidP="005011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2.這學期的總課輔時數對我來說：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501164" w:rsidRPr="00C125EE" w:rsidRDefault="00501164" w:rsidP="00687432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</w:tr>
      <w:tr w:rsidR="00501164" w:rsidTr="00501164">
        <w:tc>
          <w:tcPr>
            <w:tcW w:w="5949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:rsidR="00501164" w:rsidRDefault="00501164" w:rsidP="00687432">
            <w:pPr>
              <w:pStyle w:val="ab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(1)過長</w:t>
            </w:r>
          </w:p>
        </w:tc>
        <w:tc>
          <w:tcPr>
            <w:tcW w:w="112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501164" w:rsidRPr="00C125EE" w:rsidRDefault="00501164" w:rsidP="00687432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nil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</w:tr>
      <w:tr w:rsidR="00501164" w:rsidTr="00501164">
        <w:tc>
          <w:tcPr>
            <w:tcW w:w="5949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:rsidR="00501164" w:rsidRDefault="00501164" w:rsidP="00687432">
            <w:pPr>
              <w:pStyle w:val="ab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(2)適當</w:t>
            </w:r>
          </w:p>
        </w:tc>
        <w:tc>
          <w:tcPr>
            <w:tcW w:w="112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501164" w:rsidRPr="00C125EE" w:rsidRDefault="00501164" w:rsidP="00687432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bottom w:val="nil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</w:tr>
      <w:tr w:rsidR="00501164" w:rsidTr="00501164">
        <w:tc>
          <w:tcPr>
            <w:tcW w:w="5949" w:type="dxa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501164" w:rsidRDefault="00501164" w:rsidP="00687432">
            <w:pPr>
              <w:pStyle w:val="ab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(3)不足</w:t>
            </w:r>
          </w:p>
        </w:tc>
        <w:tc>
          <w:tcPr>
            <w:tcW w:w="112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01164" w:rsidRPr="00C125EE" w:rsidRDefault="00501164" w:rsidP="00687432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</w:tr>
      <w:tr w:rsidR="00C125EE" w:rsidTr="00C125EE">
        <w:tc>
          <w:tcPr>
            <w:tcW w:w="5949" w:type="dxa"/>
            <w:tcBorders>
              <w:right w:val="single" w:sz="4" w:space="0" w:color="FFFFFF" w:themeColor="background1"/>
            </w:tcBorders>
            <w:vAlign w:val="center"/>
          </w:tcPr>
          <w:p w:rsidR="00C125EE" w:rsidRPr="00F67AD3" w:rsidRDefault="00501164" w:rsidP="00C12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C125EE" w:rsidRPr="00F67AD3">
              <w:rPr>
                <w:rFonts w:ascii="標楷體" w:eastAsia="標楷體" w:hAnsi="標楷體" w:hint="eastAsia"/>
                <w:sz w:val="26"/>
                <w:szCs w:val="26"/>
              </w:rPr>
              <w:t>.課業輔導有助於我原課程的學習。</w:t>
            </w:r>
          </w:p>
        </w:tc>
        <w:tc>
          <w:tcPr>
            <w:tcW w:w="1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25EE" w:rsidRDefault="00C125EE" w:rsidP="00C125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25EE" w:rsidRDefault="00C125EE" w:rsidP="00C125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25EE" w:rsidRDefault="00C125EE" w:rsidP="00C125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</w:tcBorders>
          </w:tcPr>
          <w:p w:rsidR="00C125EE" w:rsidRDefault="00C125EE" w:rsidP="00C125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</w:tr>
      <w:tr w:rsidR="00C125EE" w:rsidTr="00C125EE">
        <w:tc>
          <w:tcPr>
            <w:tcW w:w="5949" w:type="dxa"/>
            <w:tcBorders>
              <w:right w:val="single" w:sz="4" w:space="0" w:color="FFFFFF" w:themeColor="background1"/>
            </w:tcBorders>
            <w:vAlign w:val="center"/>
          </w:tcPr>
          <w:p w:rsidR="00C125EE" w:rsidRPr="00F67AD3" w:rsidRDefault="00501164" w:rsidP="00C12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C125EE" w:rsidRPr="00F67AD3">
              <w:rPr>
                <w:rFonts w:ascii="標楷體" w:eastAsia="標楷體" w:hAnsi="標楷體" w:hint="eastAsia"/>
                <w:sz w:val="26"/>
                <w:szCs w:val="26"/>
              </w:rPr>
              <w:t>.透過課業輔導的幫助，有反應出我的學習成效。</w:t>
            </w:r>
          </w:p>
        </w:tc>
        <w:tc>
          <w:tcPr>
            <w:tcW w:w="1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25EE" w:rsidRDefault="00C125EE" w:rsidP="00C125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25EE" w:rsidRDefault="00C125EE" w:rsidP="00C125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25EE" w:rsidRDefault="00C125EE" w:rsidP="00C125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</w:tcBorders>
          </w:tcPr>
          <w:p w:rsidR="00C125EE" w:rsidRDefault="00C125EE" w:rsidP="00C125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</w:tr>
      <w:tr w:rsidR="00C125EE" w:rsidTr="00C125EE">
        <w:tc>
          <w:tcPr>
            <w:tcW w:w="5949" w:type="dxa"/>
            <w:tcBorders>
              <w:right w:val="single" w:sz="4" w:space="0" w:color="FFFFFF" w:themeColor="background1"/>
            </w:tcBorders>
            <w:vAlign w:val="center"/>
          </w:tcPr>
          <w:p w:rsidR="00C125EE" w:rsidRPr="00F67AD3" w:rsidRDefault="00501164" w:rsidP="00C12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C125EE" w:rsidRPr="00F67AD3">
              <w:rPr>
                <w:rFonts w:ascii="標楷體" w:eastAsia="標楷體" w:hAnsi="標楷體" w:hint="eastAsia"/>
                <w:sz w:val="26"/>
                <w:szCs w:val="26"/>
              </w:rPr>
              <w:t>.我在課業輔導期間有盡己所能、努力學習。</w:t>
            </w:r>
          </w:p>
        </w:tc>
        <w:tc>
          <w:tcPr>
            <w:tcW w:w="1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25EE" w:rsidRDefault="00C125EE" w:rsidP="00C125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25EE" w:rsidRDefault="00C125EE" w:rsidP="00C125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125EE" w:rsidRDefault="00C125EE" w:rsidP="00C125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</w:tcBorders>
          </w:tcPr>
          <w:p w:rsidR="00C125EE" w:rsidRDefault="00C125EE" w:rsidP="00C125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</w:tr>
      <w:tr w:rsidR="00687432" w:rsidTr="00501164">
        <w:tc>
          <w:tcPr>
            <w:tcW w:w="5949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87432" w:rsidRPr="00F67AD3" w:rsidRDefault="00501164" w:rsidP="00C12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687432">
              <w:rPr>
                <w:rFonts w:ascii="標楷體" w:eastAsia="標楷體" w:hAnsi="標楷體"/>
                <w:sz w:val="26"/>
                <w:szCs w:val="26"/>
              </w:rPr>
              <w:t>.之後還會想再請老師擔任我的課輔老師。</w:t>
            </w:r>
          </w:p>
        </w:tc>
        <w:tc>
          <w:tcPr>
            <w:tcW w:w="112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87432" w:rsidRPr="00C125EE" w:rsidRDefault="00687432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87432" w:rsidRPr="00C125EE" w:rsidRDefault="00687432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87432" w:rsidRPr="00C125EE" w:rsidRDefault="00687432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687432" w:rsidRPr="00C125EE" w:rsidRDefault="00687432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  <w:r w:rsidRPr="00C125EE">
              <w:rPr>
                <w:rFonts w:ascii="Segoe UI Emoji" w:eastAsia="Segoe UI Emoji" w:hAnsi="Segoe UI Emoji" w:cs="Segoe UI Emoji" w:hint="eastAsia"/>
                <w:sz w:val="28"/>
                <w:szCs w:val="32"/>
              </w:rPr>
              <w:t>□</w:t>
            </w:r>
          </w:p>
        </w:tc>
      </w:tr>
      <w:tr w:rsidR="00687432" w:rsidTr="00501164">
        <w:tc>
          <w:tcPr>
            <w:tcW w:w="5949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501164" w:rsidRPr="00F67AD3" w:rsidRDefault="00501164" w:rsidP="00C12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687432">
              <w:rPr>
                <w:rFonts w:ascii="標楷體" w:eastAsia="標楷體" w:hAnsi="標楷體" w:hint="eastAsia"/>
                <w:sz w:val="26"/>
                <w:szCs w:val="26"/>
              </w:rPr>
              <w:t>.我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對課業輔導的意見是：</w:t>
            </w:r>
          </w:p>
        </w:tc>
        <w:tc>
          <w:tcPr>
            <w:tcW w:w="112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87432" w:rsidRPr="00C125EE" w:rsidRDefault="00687432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87432" w:rsidRPr="00C125EE" w:rsidRDefault="00687432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87432" w:rsidRPr="00C125EE" w:rsidRDefault="00687432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left w:val="single" w:sz="4" w:space="0" w:color="FFFFFF" w:themeColor="background1"/>
              <w:bottom w:val="nil"/>
            </w:tcBorders>
          </w:tcPr>
          <w:p w:rsidR="00687432" w:rsidRPr="00C125EE" w:rsidRDefault="00687432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</w:tr>
      <w:tr w:rsidR="00501164" w:rsidTr="00501164">
        <w:tc>
          <w:tcPr>
            <w:tcW w:w="5949" w:type="dxa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501164" w:rsidRDefault="00501164" w:rsidP="00C12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FFFFFF" w:themeColor="background1"/>
            </w:tcBorders>
          </w:tcPr>
          <w:p w:rsidR="00501164" w:rsidRPr="00C125EE" w:rsidRDefault="00501164" w:rsidP="00C125EE">
            <w:pPr>
              <w:jc w:val="center"/>
              <w:rPr>
                <w:rFonts w:ascii="Segoe UI Emoji" w:eastAsia="Segoe UI Emoji" w:hAnsi="Segoe UI Emoji" w:cs="Segoe UI Emoji"/>
                <w:sz w:val="28"/>
                <w:szCs w:val="32"/>
              </w:rPr>
            </w:pPr>
          </w:p>
        </w:tc>
      </w:tr>
    </w:tbl>
    <w:p w:rsidR="00F67AD3" w:rsidRPr="00C125EE" w:rsidRDefault="00F67AD3" w:rsidP="00F67AD3">
      <w:pPr>
        <w:rPr>
          <w:rFonts w:ascii="標楷體" w:eastAsia="標楷體" w:hAnsi="標楷體"/>
        </w:rPr>
      </w:pPr>
    </w:p>
    <w:p w:rsidR="00C125EE" w:rsidRDefault="00C125EE" w:rsidP="00C125EE">
      <w:pPr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學生簽名：             檢核日期：    年   月   日</w:t>
      </w:r>
    </w:p>
    <w:p w:rsidR="00687432" w:rsidRDefault="00687432" w:rsidP="00C125EE">
      <w:pPr>
        <w:rPr>
          <w:rFonts w:ascii="標楷體" w:eastAsia="標楷體" w:hAnsi="標楷體"/>
          <w:sz w:val="28"/>
        </w:rPr>
      </w:pPr>
    </w:p>
    <w:sectPr w:rsidR="00687432" w:rsidSect="00F67A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DC" w:rsidRDefault="009E08DC" w:rsidP="00501164">
      <w:r>
        <w:separator/>
      </w:r>
    </w:p>
  </w:endnote>
  <w:endnote w:type="continuationSeparator" w:id="0">
    <w:p w:rsidR="009E08DC" w:rsidRDefault="009E08DC" w:rsidP="0050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DC" w:rsidRDefault="009E08DC" w:rsidP="00501164">
      <w:r>
        <w:separator/>
      </w:r>
    </w:p>
  </w:footnote>
  <w:footnote w:type="continuationSeparator" w:id="0">
    <w:p w:rsidR="009E08DC" w:rsidRDefault="009E08DC" w:rsidP="0050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D0E"/>
    <w:multiLevelType w:val="hybridMultilevel"/>
    <w:tmpl w:val="DD4AF54E"/>
    <w:lvl w:ilvl="0" w:tplc="DB7CC1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0E2747F"/>
    <w:multiLevelType w:val="hybridMultilevel"/>
    <w:tmpl w:val="B23A0716"/>
    <w:lvl w:ilvl="0" w:tplc="88A6C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D3"/>
    <w:rsid w:val="001716A5"/>
    <w:rsid w:val="0028769A"/>
    <w:rsid w:val="00501164"/>
    <w:rsid w:val="00537206"/>
    <w:rsid w:val="00657945"/>
    <w:rsid w:val="00687432"/>
    <w:rsid w:val="007A2C7B"/>
    <w:rsid w:val="00814762"/>
    <w:rsid w:val="008E54C0"/>
    <w:rsid w:val="009E08DC"/>
    <w:rsid w:val="00AB6B63"/>
    <w:rsid w:val="00B8345D"/>
    <w:rsid w:val="00C125EE"/>
    <w:rsid w:val="00D34E96"/>
    <w:rsid w:val="00E66268"/>
    <w:rsid w:val="00F47FA0"/>
    <w:rsid w:val="00F67AD3"/>
    <w:rsid w:val="00F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753C2D0-AA30-4E13-8876-C87505E3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25E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125EE"/>
  </w:style>
  <w:style w:type="character" w:customStyle="1" w:styleId="a6">
    <w:name w:val="註解文字 字元"/>
    <w:basedOn w:val="a0"/>
    <w:link w:val="a5"/>
    <w:uiPriority w:val="99"/>
    <w:semiHidden/>
    <w:rsid w:val="00C125EE"/>
  </w:style>
  <w:style w:type="paragraph" w:styleId="a7">
    <w:name w:val="annotation subject"/>
    <w:basedOn w:val="a5"/>
    <w:next w:val="a5"/>
    <w:link w:val="a8"/>
    <w:uiPriority w:val="99"/>
    <w:semiHidden/>
    <w:unhideWhenUsed/>
    <w:rsid w:val="00C125E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125E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25E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87432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501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0116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01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011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2023-03-24T08:01:00Z</cp:lastPrinted>
  <dcterms:created xsi:type="dcterms:W3CDTF">2023-10-19T03:34:00Z</dcterms:created>
  <dcterms:modified xsi:type="dcterms:W3CDTF">2024-08-02T05:40:00Z</dcterms:modified>
</cp:coreProperties>
</file>